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Primes and prime factors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Which of the following numbers are prime?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7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13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15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19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27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37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49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59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Split these numbers into prime factors:</w:t>
      </w:r>
    </w:p>
    <w:p>
      <w:pPr>
        <w:rPr>
          <w:rFonts w:ascii="Arial" w:hAnsi="Arial" w:cs="Arial"/>
          <w:sz w:val="36"/>
          <w:szCs w:val="36"/>
        </w:rPr>
      </w:pPr>
    </w:p>
    <w:p>
      <w:r>
        <w:rPr>
          <w:rFonts w:ascii="Arial" w:hAnsi="Arial" w:cs="Arial"/>
          <w:sz w:val="36"/>
          <w:szCs w:val="36"/>
        </w:rPr>
        <w:t>45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72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50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>64</w:t>
      </w: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E"/>
    <w:rsid w:val="001B74DE"/>
    <w:rsid w:val="005B3C9C"/>
    <w:rsid w:val="00673B27"/>
    <w:rsid w:val="006A41C5"/>
    <w:rsid w:val="006B10AD"/>
    <w:rsid w:val="007771F9"/>
    <w:rsid w:val="009054DC"/>
    <w:rsid w:val="00D92757"/>
    <w:rsid w:val="00F131D4"/>
    <w:rsid w:val="00F33088"/>
    <w:rsid w:val="DDD95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2006-11-24T00:21:00Z</dcterms:created>
  <dc:creator>Jon Treby</dc:creator>
  <cp:lastModifiedBy>mathssite.com</cp:lastModifiedBy>
  <dcterms:modified xsi:type="dcterms:W3CDTF">2019-04-23T16:33:38Z</dcterms:modified>
  <dc:title>Primes and prime factors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